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1BE" w:rsidRDefault="00735F44" w:rsidP="009A21BE">
      <w:pPr>
        <w:jc w:val="center"/>
        <w:rPr>
          <w:rFonts w:cs="Arial"/>
          <w:b/>
          <w:sz w:val="32"/>
          <w:szCs w:val="32"/>
        </w:rPr>
      </w:pPr>
      <w:r w:rsidRPr="00B1280B">
        <w:rPr>
          <w:rFonts w:ascii="RotisSansSerif Light" w:hAnsi="RotisSansSerif Light"/>
          <w:noProof/>
          <w:szCs w:val="20"/>
          <w:lang w:eastAsia="de-DE"/>
        </w:rPr>
        <w:drawing>
          <wp:anchor distT="0" distB="0" distL="114300" distR="114300" simplePos="0" relativeHeight="251663360" behindDoc="1" locked="0" layoutInCell="1" allowOverlap="1" wp14:anchorId="443A4FC9" wp14:editId="0C13AC63">
            <wp:simplePos x="0" y="0"/>
            <wp:positionH relativeFrom="column">
              <wp:posOffset>733425</wp:posOffset>
            </wp:positionH>
            <wp:positionV relativeFrom="page">
              <wp:posOffset>777875</wp:posOffset>
            </wp:positionV>
            <wp:extent cx="1209040" cy="1292225"/>
            <wp:effectExtent l="0" t="0" r="0" b="3175"/>
            <wp:wrapNone/>
            <wp:docPr id="9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129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21BE" w:rsidRPr="00B1280B">
        <w:rPr>
          <w:noProof/>
          <w:sz w:val="24"/>
          <w:lang w:eastAsia="de-DE"/>
        </w:rPr>
        <w:drawing>
          <wp:anchor distT="0" distB="0" distL="114300" distR="114300" simplePos="0" relativeHeight="251665408" behindDoc="0" locked="0" layoutInCell="1" allowOverlap="1" wp14:anchorId="7E3DA850" wp14:editId="1E6F04E4">
            <wp:simplePos x="0" y="0"/>
            <wp:positionH relativeFrom="page">
              <wp:align>center</wp:align>
            </wp:positionH>
            <wp:positionV relativeFrom="paragraph">
              <wp:posOffset>467360</wp:posOffset>
            </wp:positionV>
            <wp:extent cx="1134000" cy="90360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000" cy="90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21BE" w:rsidRPr="00B1280B">
        <w:rPr>
          <w:rFonts w:cs="Arial"/>
          <w:b/>
          <w:sz w:val="36"/>
          <w:szCs w:val="32"/>
        </w:rPr>
        <w:t xml:space="preserve">Evangelische Kindertagesstätten des Kirchenkreises </w:t>
      </w:r>
      <w:proofErr w:type="spellStart"/>
      <w:r w:rsidR="009A21BE" w:rsidRPr="00B1280B">
        <w:rPr>
          <w:rFonts w:cs="Arial"/>
          <w:b/>
          <w:sz w:val="36"/>
          <w:szCs w:val="32"/>
        </w:rPr>
        <w:t>Lennep</w:t>
      </w:r>
      <w:proofErr w:type="spellEnd"/>
    </w:p>
    <w:p w:rsidR="009A21BE" w:rsidRDefault="00735F44" w:rsidP="009A21BE">
      <w:pPr>
        <w:jc w:val="center"/>
        <w:rPr>
          <w:rFonts w:cs="Arial"/>
          <w:b/>
          <w:sz w:val="32"/>
          <w:szCs w:val="32"/>
        </w:rPr>
      </w:pPr>
      <w:r>
        <w:rPr>
          <w:rFonts w:ascii="Verdana" w:hAnsi="Verdana"/>
          <w:noProof/>
          <w:sz w:val="21"/>
          <w:lang w:eastAsia="de-DE"/>
        </w:rPr>
        <w:drawing>
          <wp:anchor distT="0" distB="0" distL="114300" distR="114300" simplePos="0" relativeHeight="251667456" behindDoc="1" locked="0" layoutInCell="1" allowOverlap="1" wp14:anchorId="0D7C252B" wp14:editId="6EAA90ED">
            <wp:simplePos x="0" y="0"/>
            <wp:positionH relativeFrom="rightMargin">
              <wp:posOffset>-1832610</wp:posOffset>
            </wp:positionH>
            <wp:positionV relativeFrom="paragraph">
              <wp:posOffset>49530</wp:posOffset>
            </wp:positionV>
            <wp:extent cx="1267200" cy="1267200"/>
            <wp:effectExtent l="0" t="0" r="9525" b="9525"/>
            <wp:wrapNone/>
            <wp:docPr id="5" name="Bild 1" descr="logo_grau_mit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grau_mitt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200" cy="1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21BE" w:rsidRDefault="009A21BE" w:rsidP="009A21BE">
      <w:pPr>
        <w:jc w:val="center"/>
        <w:rPr>
          <w:rFonts w:cs="Arial"/>
          <w:b/>
          <w:sz w:val="32"/>
          <w:szCs w:val="32"/>
        </w:rPr>
      </w:pPr>
    </w:p>
    <w:p w:rsidR="009A21BE" w:rsidRDefault="009A21BE" w:rsidP="009A21BE">
      <w:pPr>
        <w:jc w:val="center"/>
        <w:rPr>
          <w:rFonts w:cs="Arial"/>
          <w:b/>
          <w:sz w:val="32"/>
          <w:szCs w:val="32"/>
        </w:rPr>
      </w:pPr>
    </w:p>
    <w:p w:rsidR="009A21BE" w:rsidRDefault="00B1280B" w:rsidP="009A21BE">
      <w:pPr>
        <w:jc w:val="center"/>
        <w:rPr>
          <w:rFonts w:cs="Arial"/>
          <w:b/>
          <w:sz w:val="32"/>
          <w:szCs w:val="32"/>
        </w:rPr>
      </w:pPr>
      <w:r w:rsidRPr="009A21BE">
        <w:rPr>
          <w:rFonts w:cs="Arial"/>
          <w:b/>
          <w:noProof/>
          <w:sz w:val="32"/>
          <w:szCs w:val="32"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6096000</wp:posOffset>
                </wp:positionH>
                <wp:positionV relativeFrom="paragraph">
                  <wp:posOffset>218440</wp:posOffset>
                </wp:positionV>
                <wp:extent cx="3562350" cy="1123950"/>
                <wp:effectExtent l="0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1BE" w:rsidRPr="00B1280B" w:rsidRDefault="009A21BE" w:rsidP="00B1280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1280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Ev. Kindertageseinrichtung Gertenbachstraße</w:t>
                            </w:r>
                            <w:r w:rsidRPr="00B1280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Tel. 02191 569822</w:t>
                            </w:r>
                          </w:p>
                          <w:p w:rsidR="009A21BE" w:rsidRPr="00B1280B" w:rsidRDefault="009A21BE" w:rsidP="00B1280B">
                            <w:pPr>
                              <w:jc w:val="center"/>
                            </w:pPr>
                            <w:r w:rsidRPr="00B1280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Ev. Kindertageseinrichtung Klausen</w:t>
                            </w:r>
                            <w:r w:rsidRPr="00B1280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Tel. 02191 51073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80pt;margin-top:17.2pt;width:280.5pt;height:8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" stroked="f">
                <v:textbox>
                  <w:txbxContent>
                    <w:p w:rsidR="009A21BE" w:rsidRPr="00B1280B" w:rsidRDefault="009A21BE" w:rsidP="00B1280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B1280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Ev. Kindertageseinrichtung Gertenbachstraße</w:t>
                      </w:r>
                      <w:r w:rsidRPr="00B1280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B1280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Tel. 02191 569822</w:t>
                      </w:r>
                    </w:p>
                    <w:p w:rsidR="009A21BE" w:rsidRPr="00B1280B" w:rsidRDefault="009A21BE" w:rsidP="00B1280B">
                      <w:pPr>
                        <w:jc w:val="center"/>
                      </w:pPr>
                      <w:r w:rsidRPr="00B1280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Ev. Kindertageseinrichtung Klausen</w:t>
                      </w:r>
                      <w:r w:rsidRPr="00B1280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B1280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Tel. 02191 51073</w:t>
                      </w:r>
                    </w:p>
                  </w:txbxContent>
                </v:textbox>
              </v:shape>
            </w:pict>
          </mc:Fallback>
        </mc:AlternateContent>
      </w:r>
      <w:r w:rsidRPr="009A21BE">
        <w:rPr>
          <w:rFonts w:cs="Arial"/>
          <w:b/>
          <w:noProof/>
          <w:sz w:val="32"/>
          <w:szCs w:val="32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206375</wp:posOffset>
                </wp:positionV>
                <wp:extent cx="3990975" cy="1404620"/>
                <wp:effectExtent l="0" t="0" r="9525" b="698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1BE" w:rsidRPr="00B1280B" w:rsidRDefault="009A21BE" w:rsidP="00B1280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</w:pPr>
                            <w:r w:rsidRPr="00B1280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Ev. Kindertageseinrichtung Albrecht-</w:t>
                            </w:r>
                            <w:proofErr w:type="spellStart"/>
                            <w:r w:rsidRPr="00B1280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Thaer</w:t>
                            </w:r>
                            <w:proofErr w:type="spellEnd"/>
                            <w:r w:rsidRPr="00B1280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-Straße</w:t>
                            </w:r>
                            <w:r w:rsidRPr="00B1280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br/>
                              <w:t>Tel. 02191 62794</w:t>
                            </w:r>
                          </w:p>
                          <w:p w:rsidR="009A21BE" w:rsidRPr="00B1280B" w:rsidRDefault="009A21BE" w:rsidP="00B1280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1280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Ev. Kindertageseinrichtung Ringstraße</w:t>
                            </w:r>
                            <w:r w:rsidRPr="00B1280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br/>
                              <w:t>Tel. 02191 62764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pt;margin-top:16.25pt;width:314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" stroked="f">
                <v:textbox style="mso-fit-shape-to-text:t">
                  <w:txbxContent>
                    <w:p w:rsidR="009A21BE" w:rsidRPr="00B1280B" w:rsidRDefault="009A21BE" w:rsidP="00B1280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</w:pPr>
                      <w:r w:rsidRPr="00B1280B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Ev. Kindertageseinrichtung Albrecht-</w:t>
                      </w:r>
                      <w:proofErr w:type="spellStart"/>
                      <w:r w:rsidRPr="00B1280B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Thaer</w:t>
                      </w:r>
                      <w:proofErr w:type="spellEnd"/>
                      <w:r w:rsidRPr="00B1280B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-Straße</w:t>
                      </w:r>
                      <w:r w:rsidRPr="00B1280B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br/>
                        <w:t>T</w:t>
                      </w:r>
                      <w:r w:rsidRPr="00B1280B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el. 02191 62794</w:t>
                      </w:r>
                    </w:p>
                    <w:p w:rsidR="009A21BE" w:rsidRPr="00B1280B" w:rsidRDefault="009A21BE" w:rsidP="00B1280B">
                      <w:pPr>
                        <w:jc w:val="center"/>
                        <w:rPr>
                          <w:sz w:val="24"/>
                        </w:rPr>
                      </w:pPr>
                      <w:r w:rsidRPr="00B1280B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Ev. Kindertageseinrichtung Ringstraße</w:t>
                      </w:r>
                      <w:r w:rsidRPr="00B1280B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br/>
                      </w:r>
                      <w:r w:rsidRPr="00B1280B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Tel. 02191 62764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A21BE" w:rsidRDefault="009A21BE" w:rsidP="009A21BE">
      <w:pPr>
        <w:jc w:val="center"/>
        <w:rPr>
          <w:rFonts w:cs="Arial"/>
          <w:b/>
          <w:sz w:val="32"/>
          <w:szCs w:val="32"/>
        </w:rPr>
      </w:pPr>
    </w:p>
    <w:p w:rsidR="009A21BE" w:rsidRDefault="009A21BE" w:rsidP="009A21BE">
      <w:pPr>
        <w:jc w:val="center"/>
        <w:rPr>
          <w:rFonts w:cs="Arial"/>
          <w:b/>
          <w:sz w:val="32"/>
          <w:szCs w:val="32"/>
        </w:rPr>
      </w:pPr>
      <w:r w:rsidRPr="009A21BE">
        <w:rPr>
          <w:rFonts w:cs="Arial"/>
          <w:b/>
          <w:noProof/>
          <w:sz w:val="32"/>
          <w:szCs w:val="32"/>
          <w:lang w:eastAsia="de-D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page">
                  <wp:posOffset>3686175</wp:posOffset>
                </wp:positionH>
                <wp:positionV relativeFrom="paragraph">
                  <wp:posOffset>241934</wp:posOffset>
                </wp:positionV>
                <wp:extent cx="3152775" cy="2695575"/>
                <wp:effectExtent l="0" t="0" r="9525" b="9525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663"/>
                            </w:tblGrid>
                            <w:tr w:rsidR="009A21BE" w:rsidTr="000B0B31">
                              <w:tc>
                                <w:tcPr>
                                  <w:tcW w:w="48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A21BE" w:rsidRPr="008672FE" w:rsidRDefault="009A21BE" w:rsidP="009A21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8672F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Wir suchen DICH!</w:t>
                                  </w:r>
                                </w:p>
                                <w:p w:rsidR="009A21BE" w:rsidRDefault="009A21BE" w:rsidP="009A21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8672F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Ab sofort!!</w:t>
                                  </w:r>
                                </w:p>
                              </w:tc>
                            </w:tr>
                            <w:tr w:rsidR="009A21BE" w:rsidTr="000B0B31">
                              <w:tc>
                                <w:tcPr>
                                  <w:tcW w:w="48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A21BE" w:rsidRPr="004222BE" w:rsidRDefault="009A21BE" w:rsidP="009A21B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4222B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*</w:t>
                                  </w:r>
                                  <w:proofErr w:type="spellStart"/>
                                  <w:r w:rsidRPr="004222B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ErzieherIn</w:t>
                                  </w:r>
                                  <w:proofErr w:type="spellEnd"/>
                                  <w:r w:rsidRPr="004222B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/</w:t>
                                  </w:r>
                                </w:p>
                                <w:p w:rsidR="009A21BE" w:rsidRPr="004222BE" w:rsidRDefault="009A21BE" w:rsidP="009A21B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4222B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*</w:t>
                                  </w:r>
                                  <w:proofErr w:type="spellStart"/>
                                  <w:r w:rsidRPr="004222B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HeilerziehungspflegerIn</w:t>
                                  </w:r>
                                  <w:proofErr w:type="spellEnd"/>
                                </w:p>
                                <w:p w:rsidR="009A21BE" w:rsidRPr="004222BE" w:rsidRDefault="009A21BE" w:rsidP="009A21B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4222B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*oder vergleichbare</w:t>
                                  </w:r>
                                </w:p>
                                <w:p w:rsidR="009A21BE" w:rsidRPr="004222BE" w:rsidRDefault="009A21BE" w:rsidP="009A21B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4222B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Qualifikation</w:t>
                                  </w:r>
                                </w:p>
                                <w:p w:rsidR="009A21BE" w:rsidRDefault="009A21BE" w:rsidP="009A21BE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4222B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(w/m/d)</w:t>
                                  </w:r>
                                </w:p>
                              </w:tc>
                            </w:tr>
                            <w:tr w:rsidR="009A21BE" w:rsidRPr="004222BE" w:rsidTr="000B0B31">
                              <w:tc>
                                <w:tcPr>
                                  <w:tcW w:w="48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A21BE" w:rsidRDefault="009A21BE" w:rsidP="009A21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4222B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In Vollz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 w:rsidRPr="004222B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it/Teilzeit unbefristet.</w:t>
                                  </w:r>
                                </w:p>
                                <w:p w:rsidR="009A21BE" w:rsidRPr="004222BE" w:rsidRDefault="009A21BE" w:rsidP="009A21B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Menschen mit Beeinträchtigungen sind besonders willkommen.</w:t>
                                  </w:r>
                                </w:p>
                              </w:tc>
                            </w:tr>
                          </w:tbl>
                          <w:p w:rsidR="009A21BE" w:rsidRDefault="009A21BE" w:rsidP="009A21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90.25pt;margin-top:19.05pt;width:248.25pt;height:212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" stroked="f">
                <v:textbox>
                  <w:txbxContent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663"/>
                      </w:tblGrid>
                      <w:tr w:rsidR="009A21BE" w:rsidTr="000B0B31">
                        <w:tc>
                          <w:tcPr>
                            <w:tcW w:w="48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A21BE" w:rsidRPr="008672FE" w:rsidRDefault="009A21BE" w:rsidP="009A21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672FE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Wir suchen DICH!</w:t>
                            </w:r>
                          </w:p>
                          <w:p w:rsidR="009A21BE" w:rsidRDefault="009A21BE" w:rsidP="009A21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672FE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Ab sofort!!</w:t>
                            </w:r>
                          </w:p>
                        </w:tc>
                      </w:tr>
                      <w:tr w:rsidR="009A21BE" w:rsidTr="000B0B31">
                        <w:tc>
                          <w:tcPr>
                            <w:tcW w:w="48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A21BE" w:rsidRPr="004222BE" w:rsidRDefault="009A21BE" w:rsidP="009A21B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222B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*</w:t>
                            </w:r>
                            <w:proofErr w:type="spellStart"/>
                            <w:r w:rsidRPr="004222B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ErzieherIn</w:t>
                            </w:r>
                            <w:proofErr w:type="spellEnd"/>
                            <w:r w:rsidRPr="004222B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  <w:p w:rsidR="009A21BE" w:rsidRPr="004222BE" w:rsidRDefault="009A21BE" w:rsidP="009A21B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222B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*</w:t>
                            </w:r>
                            <w:proofErr w:type="spellStart"/>
                            <w:r w:rsidRPr="004222B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HeilerziehungspflegerIn</w:t>
                            </w:r>
                            <w:proofErr w:type="spellEnd"/>
                          </w:p>
                          <w:p w:rsidR="009A21BE" w:rsidRPr="004222BE" w:rsidRDefault="009A21BE" w:rsidP="009A21B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222B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*oder vergleichbare</w:t>
                            </w:r>
                          </w:p>
                          <w:p w:rsidR="009A21BE" w:rsidRPr="004222BE" w:rsidRDefault="009A21BE" w:rsidP="009A21B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222B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Qualifikation</w:t>
                            </w:r>
                          </w:p>
                          <w:p w:rsidR="009A21BE" w:rsidRDefault="009A21BE" w:rsidP="009A21B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222B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(w/m/d)</w:t>
                            </w:r>
                          </w:p>
                        </w:tc>
                      </w:tr>
                      <w:tr w:rsidR="009A21BE" w:rsidRPr="004222BE" w:rsidTr="000B0B31">
                        <w:tc>
                          <w:tcPr>
                            <w:tcW w:w="48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A21BE" w:rsidRDefault="009A21BE" w:rsidP="009A21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222B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In Vollz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 w:rsidRPr="004222B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it/Teilzeit unbefristet.</w:t>
                            </w:r>
                          </w:p>
                          <w:p w:rsidR="009A21BE" w:rsidRPr="004222BE" w:rsidRDefault="009A21BE" w:rsidP="009A21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Menschen mit Beeinträchtigungen sind besonders willkommen.</w:t>
                            </w:r>
                          </w:p>
                        </w:tc>
                      </w:tr>
                    </w:tbl>
                    <w:p w:rsidR="009A21BE" w:rsidRDefault="009A21BE" w:rsidP="009A21BE"/>
                  </w:txbxContent>
                </v:textbox>
                <w10:wrap anchorx="page"/>
              </v:shape>
            </w:pict>
          </mc:Fallback>
        </mc:AlternateContent>
      </w:r>
    </w:p>
    <w:p w:rsidR="009A21BE" w:rsidRDefault="009A21BE" w:rsidP="009A21BE">
      <w:pPr>
        <w:jc w:val="center"/>
        <w:rPr>
          <w:rFonts w:cs="Arial"/>
          <w:b/>
          <w:sz w:val="32"/>
          <w:szCs w:val="32"/>
        </w:rPr>
      </w:pPr>
    </w:p>
    <w:p w:rsidR="009A21BE" w:rsidRDefault="009A21BE" w:rsidP="009A21BE">
      <w:pPr>
        <w:jc w:val="center"/>
        <w:rPr>
          <w:rFonts w:cs="Arial"/>
          <w:b/>
          <w:sz w:val="32"/>
          <w:szCs w:val="32"/>
        </w:rPr>
      </w:pPr>
    </w:p>
    <w:p w:rsidR="009A21BE" w:rsidRDefault="009A21BE" w:rsidP="009A21BE">
      <w:pPr>
        <w:jc w:val="center"/>
        <w:rPr>
          <w:rFonts w:cs="Arial"/>
          <w:b/>
          <w:sz w:val="32"/>
          <w:szCs w:val="32"/>
        </w:rPr>
      </w:pPr>
    </w:p>
    <w:p w:rsidR="009A21BE" w:rsidRPr="00B1280B" w:rsidRDefault="00B1280B" w:rsidP="009A21BE">
      <w:pPr>
        <w:jc w:val="center"/>
        <w:rPr>
          <w:rFonts w:cs="Arial"/>
          <w:b/>
          <w:sz w:val="32"/>
          <w:szCs w:val="32"/>
        </w:rPr>
      </w:pPr>
      <w:r w:rsidRPr="00B1280B">
        <w:rPr>
          <w:rFonts w:cs="Arial"/>
          <w:b/>
          <w:noProof/>
          <w:sz w:val="32"/>
          <w:szCs w:val="32"/>
          <w:lang w:eastAsia="de-DE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1F6F359F" wp14:editId="0868C834">
                <wp:simplePos x="0" y="0"/>
                <wp:positionH relativeFrom="column">
                  <wp:posOffset>6572249</wp:posOffset>
                </wp:positionH>
                <wp:positionV relativeFrom="paragraph">
                  <wp:posOffset>207645</wp:posOffset>
                </wp:positionV>
                <wp:extent cx="3248025" cy="2314575"/>
                <wp:effectExtent l="0" t="0" r="9525" b="9525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1BE" w:rsidRPr="00B1280B" w:rsidRDefault="009A21BE" w:rsidP="009A21B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B1280B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DAS ERWARTET DICH:</w:t>
                            </w:r>
                          </w:p>
                          <w:p w:rsidR="009A21BE" w:rsidRPr="00B1280B" w:rsidRDefault="009A21BE" w:rsidP="009A21BE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SymbolMT" w:hAnsi="SymbolMT" w:cs="SymbolMT"/>
                                <w:b/>
                                <w:sz w:val="27"/>
                                <w:szCs w:val="27"/>
                              </w:rPr>
                            </w:pPr>
                            <w:r w:rsidRPr="00B1280B">
                              <w:rPr>
                                <w:rFonts w:ascii="SymbolMT" w:hAnsi="SymbolMT" w:cs="SymbolMT"/>
                                <w:b/>
                                <w:sz w:val="27"/>
                                <w:szCs w:val="27"/>
                              </w:rPr>
                              <w:t xml:space="preserve">konzeptionelles Arbeiten in einem engagierten &amp; kompetenten Team </w:t>
                            </w:r>
                          </w:p>
                          <w:p w:rsidR="009A21BE" w:rsidRPr="00B1280B" w:rsidRDefault="009A21BE" w:rsidP="009A21BE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SymbolMT" w:hAnsi="SymbolMT" w:cs="SymbolMT"/>
                                <w:b/>
                                <w:sz w:val="27"/>
                                <w:szCs w:val="27"/>
                              </w:rPr>
                            </w:pPr>
                            <w:r w:rsidRPr="00B1280B">
                              <w:rPr>
                                <w:rFonts w:ascii="SymbolMT" w:hAnsi="SymbolMT" w:cs="SymbolMT"/>
                                <w:b/>
                                <w:sz w:val="27"/>
                                <w:szCs w:val="27"/>
                              </w:rPr>
                              <w:t>eine enge Zusammenarbeit mit dem Träger auf Augenhöhe</w:t>
                            </w:r>
                          </w:p>
                          <w:p w:rsidR="009A21BE" w:rsidRPr="00B1280B" w:rsidRDefault="009A21BE" w:rsidP="009A21B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sz w:val="27"/>
                                <w:szCs w:val="27"/>
                              </w:rPr>
                            </w:pPr>
                            <w:r w:rsidRPr="00B1280B">
                              <w:rPr>
                                <w:rFonts w:ascii="SymbolMT" w:hAnsi="SymbolMT" w:cs="SymbolMT"/>
                                <w:b/>
                                <w:sz w:val="27"/>
                                <w:szCs w:val="27"/>
                              </w:rPr>
                              <w:t>langjähriges Qualitäts</w:t>
                            </w:r>
                            <w:r w:rsidR="00735F44">
                              <w:rPr>
                                <w:rFonts w:ascii="SymbolMT" w:hAnsi="SymbolMT" w:cs="SymbolMT"/>
                                <w:b/>
                                <w:sz w:val="27"/>
                                <w:szCs w:val="27"/>
                              </w:rPr>
                              <w:t>-</w:t>
                            </w:r>
                            <w:r w:rsidRPr="00B1280B">
                              <w:rPr>
                                <w:rFonts w:ascii="SymbolMT" w:hAnsi="SymbolMT" w:cs="SymbolMT"/>
                                <w:b/>
                                <w:sz w:val="27"/>
                                <w:szCs w:val="27"/>
                              </w:rPr>
                              <w:t>management (BETA-Gütesiegel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F359F" id="_x0000_s1029" type="#_x0000_t202" style="position:absolute;left:0;text-align:left;margin-left:517.5pt;margin-top:16.35pt;width:255.75pt;height:182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" stroked="f">
                <v:textbox>
                  <w:txbxContent>
                    <w:p w:rsidR="009A21BE" w:rsidRPr="00B1280B" w:rsidRDefault="009A21BE" w:rsidP="009A21B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</w:pPr>
                      <w:r w:rsidRPr="00B1280B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DAS ERWARTET DICH:</w:t>
                      </w:r>
                    </w:p>
                    <w:p w:rsidR="009A21BE" w:rsidRPr="00B1280B" w:rsidRDefault="009A21BE" w:rsidP="009A21BE">
                      <w:pPr>
                        <w:pStyle w:val="Listenabsatz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rPr>
                          <w:rFonts w:ascii="SymbolMT" w:hAnsi="SymbolMT" w:cs="SymbolMT"/>
                          <w:b/>
                          <w:sz w:val="27"/>
                          <w:szCs w:val="27"/>
                        </w:rPr>
                      </w:pPr>
                      <w:r w:rsidRPr="00B1280B">
                        <w:rPr>
                          <w:rFonts w:ascii="SymbolMT" w:hAnsi="SymbolMT" w:cs="SymbolMT"/>
                          <w:b/>
                          <w:sz w:val="27"/>
                          <w:szCs w:val="27"/>
                        </w:rPr>
                        <w:t xml:space="preserve">konzeptionelles Arbeiten in einem engagierten &amp; kompetenten Team </w:t>
                      </w:r>
                    </w:p>
                    <w:p w:rsidR="009A21BE" w:rsidRPr="00B1280B" w:rsidRDefault="009A21BE" w:rsidP="009A21BE">
                      <w:pPr>
                        <w:pStyle w:val="Listenabsatz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rPr>
                          <w:rFonts w:ascii="SymbolMT" w:hAnsi="SymbolMT" w:cs="SymbolMT"/>
                          <w:b/>
                          <w:sz w:val="27"/>
                          <w:szCs w:val="27"/>
                        </w:rPr>
                      </w:pPr>
                      <w:r w:rsidRPr="00B1280B">
                        <w:rPr>
                          <w:rFonts w:ascii="SymbolMT" w:hAnsi="SymbolMT" w:cs="SymbolMT"/>
                          <w:b/>
                          <w:sz w:val="27"/>
                          <w:szCs w:val="27"/>
                        </w:rPr>
                        <w:t>eine enge Zusammenarbeit mit dem Träger auf Augenhöhe</w:t>
                      </w:r>
                    </w:p>
                    <w:p w:rsidR="009A21BE" w:rsidRPr="00B1280B" w:rsidRDefault="009A21BE" w:rsidP="009A21B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sz w:val="27"/>
                          <w:szCs w:val="27"/>
                        </w:rPr>
                      </w:pPr>
                      <w:r w:rsidRPr="00B1280B">
                        <w:rPr>
                          <w:rFonts w:ascii="SymbolMT" w:hAnsi="SymbolMT" w:cs="SymbolMT"/>
                          <w:b/>
                          <w:sz w:val="27"/>
                          <w:szCs w:val="27"/>
                        </w:rPr>
                        <w:t>langjähriges Qualitäts</w:t>
                      </w:r>
                      <w:r w:rsidR="00735F44">
                        <w:rPr>
                          <w:rFonts w:ascii="SymbolMT" w:hAnsi="SymbolMT" w:cs="SymbolMT"/>
                          <w:b/>
                          <w:sz w:val="27"/>
                          <w:szCs w:val="27"/>
                        </w:rPr>
                        <w:t>-</w:t>
                      </w:r>
                      <w:r w:rsidRPr="00B1280B">
                        <w:rPr>
                          <w:rFonts w:ascii="SymbolMT" w:hAnsi="SymbolMT" w:cs="SymbolMT"/>
                          <w:b/>
                          <w:sz w:val="27"/>
                          <w:szCs w:val="27"/>
                        </w:rPr>
                        <w:t>management (BETA-Gütesiegel</w:t>
                      </w:r>
                    </w:p>
                  </w:txbxContent>
                </v:textbox>
              </v:shape>
            </w:pict>
          </mc:Fallback>
        </mc:AlternateContent>
      </w:r>
      <w:r w:rsidRPr="00B1280B">
        <w:rPr>
          <w:rFonts w:cs="Arial"/>
          <w:b/>
          <w:noProof/>
          <w:sz w:val="32"/>
          <w:szCs w:val="32"/>
          <w:lang w:eastAsia="de-D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193675</wp:posOffset>
                </wp:positionV>
                <wp:extent cx="3373120" cy="2314575"/>
                <wp:effectExtent l="0" t="0" r="0" b="952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312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1BE" w:rsidRPr="00B1280B" w:rsidRDefault="009A21BE" w:rsidP="009A21B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B1280B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DAS BIETEN WIR:</w:t>
                            </w:r>
                          </w:p>
                          <w:p w:rsidR="009A21BE" w:rsidRPr="00B1280B" w:rsidRDefault="009A21BE" w:rsidP="009A21B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B1280B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Bezahlung nach BAT-KF</w:t>
                            </w:r>
                          </w:p>
                          <w:p w:rsidR="009A21BE" w:rsidRPr="00B1280B" w:rsidRDefault="009A21BE" w:rsidP="009A21B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B1280B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13. Gehalt</w:t>
                            </w:r>
                          </w:p>
                          <w:p w:rsidR="009A21BE" w:rsidRPr="00B1280B" w:rsidRDefault="009A21BE" w:rsidP="009A21B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B1280B">
                              <w:rPr>
                                <w:rFonts w:ascii="SymbolMT" w:hAnsi="SymbolMT" w:cs="SymbolMT"/>
                                <w:b/>
                                <w:sz w:val="27"/>
                                <w:szCs w:val="27"/>
                              </w:rPr>
                              <w:t xml:space="preserve">Vermögenswirksame Leistung </w:t>
                            </w:r>
                          </w:p>
                          <w:p w:rsidR="009A21BE" w:rsidRPr="00B1280B" w:rsidRDefault="009A21BE" w:rsidP="009A21B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B1280B">
                              <w:rPr>
                                <w:rFonts w:ascii="SymbolMT" w:hAnsi="SymbolMT" w:cs="SymbolMT"/>
                                <w:b/>
                                <w:sz w:val="27"/>
                                <w:szCs w:val="27"/>
                              </w:rPr>
                              <w:t>Fortbildungsmöglichkeiten mit Kostenübernahme</w:t>
                            </w:r>
                          </w:p>
                          <w:p w:rsidR="009A21BE" w:rsidRPr="00B1280B" w:rsidRDefault="009A21BE" w:rsidP="009A21B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B1280B">
                              <w:rPr>
                                <w:rFonts w:ascii="SymbolMT" w:hAnsi="SymbolMT" w:cs="SymbolMT"/>
                                <w:b/>
                                <w:sz w:val="27"/>
                                <w:szCs w:val="27"/>
                              </w:rPr>
                              <w:t>Regenerationstage</w:t>
                            </w:r>
                          </w:p>
                          <w:p w:rsidR="009A21BE" w:rsidRPr="00B1280B" w:rsidRDefault="009A21BE" w:rsidP="009A21B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sz w:val="27"/>
                                <w:szCs w:val="27"/>
                              </w:rPr>
                            </w:pPr>
                            <w:r w:rsidRPr="00B1280B">
                              <w:rPr>
                                <w:rFonts w:ascii="SymbolMT" w:hAnsi="SymbolMT" w:cs="SymbolMT"/>
                                <w:b/>
                                <w:sz w:val="27"/>
                                <w:szCs w:val="27"/>
                              </w:rPr>
                              <w:t>Zusatzversorgung</w:t>
                            </w:r>
                          </w:p>
                          <w:p w:rsidR="009A21BE" w:rsidRPr="00B1280B" w:rsidRDefault="009A21BE" w:rsidP="009A21B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sz w:val="27"/>
                                <w:szCs w:val="27"/>
                              </w:rPr>
                            </w:pPr>
                            <w:r w:rsidRPr="00B1280B">
                              <w:rPr>
                                <w:rFonts w:ascii="SymbolMT" w:hAnsi="SymbolMT" w:cs="SymbolMT"/>
                                <w:b/>
                                <w:sz w:val="27"/>
                                <w:szCs w:val="27"/>
                              </w:rPr>
                              <w:t>Kinderzulage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15.25pt;width:265.6pt;height:182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" stroked="f">
                <v:textbox>
                  <w:txbxContent>
                    <w:p w:rsidR="009A21BE" w:rsidRPr="00B1280B" w:rsidRDefault="009A21BE" w:rsidP="009A21B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</w:pPr>
                      <w:r w:rsidRPr="00B1280B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DAS BIETEN WIR:</w:t>
                      </w:r>
                    </w:p>
                    <w:p w:rsidR="009A21BE" w:rsidRPr="00B1280B" w:rsidRDefault="009A21BE" w:rsidP="009A21B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</w:pPr>
                      <w:r w:rsidRPr="00B1280B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Bezahlung nach BAT-KF</w:t>
                      </w:r>
                    </w:p>
                    <w:p w:rsidR="009A21BE" w:rsidRPr="00B1280B" w:rsidRDefault="009A21BE" w:rsidP="009A21B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</w:pPr>
                      <w:r w:rsidRPr="00B1280B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13.</w:t>
                      </w:r>
                      <w:bookmarkStart w:id="1" w:name="_GoBack"/>
                      <w:bookmarkEnd w:id="1"/>
                      <w:r w:rsidRPr="00B1280B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 xml:space="preserve"> Gehalt</w:t>
                      </w:r>
                    </w:p>
                    <w:p w:rsidR="009A21BE" w:rsidRPr="00B1280B" w:rsidRDefault="009A21BE" w:rsidP="009A21B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</w:pPr>
                      <w:r w:rsidRPr="00B1280B">
                        <w:rPr>
                          <w:rFonts w:ascii="SymbolMT" w:hAnsi="SymbolMT" w:cs="SymbolMT"/>
                          <w:b/>
                          <w:sz w:val="27"/>
                          <w:szCs w:val="27"/>
                        </w:rPr>
                        <w:t xml:space="preserve">Vermögenswirksame Leistung </w:t>
                      </w:r>
                    </w:p>
                    <w:p w:rsidR="009A21BE" w:rsidRPr="00B1280B" w:rsidRDefault="009A21BE" w:rsidP="009A21B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</w:pPr>
                      <w:r w:rsidRPr="00B1280B">
                        <w:rPr>
                          <w:rFonts w:ascii="SymbolMT" w:hAnsi="SymbolMT" w:cs="SymbolMT"/>
                          <w:b/>
                          <w:sz w:val="27"/>
                          <w:szCs w:val="27"/>
                        </w:rPr>
                        <w:t>Fortbildungsmöglichkeiten mit Kostenübernahme</w:t>
                      </w:r>
                    </w:p>
                    <w:p w:rsidR="009A21BE" w:rsidRPr="00B1280B" w:rsidRDefault="009A21BE" w:rsidP="009A21B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</w:pPr>
                      <w:r w:rsidRPr="00B1280B">
                        <w:rPr>
                          <w:rFonts w:ascii="SymbolMT" w:hAnsi="SymbolMT" w:cs="SymbolMT"/>
                          <w:b/>
                          <w:sz w:val="27"/>
                          <w:szCs w:val="27"/>
                        </w:rPr>
                        <w:t>Regenerationstage</w:t>
                      </w:r>
                    </w:p>
                    <w:p w:rsidR="009A21BE" w:rsidRPr="00B1280B" w:rsidRDefault="009A21BE" w:rsidP="009A21B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sz w:val="27"/>
                          <w:szCs w:val="27"/>
                        </w:rPr>
                      </w:pPr>
                      <w:r w:rsidRPr="00B1280B">
                        <w:rPr>
                          <w:rFonts w:ascii="SymbolMT" w:hAnsi="SymbolMT" w:cs="SymbolMT"/>
                          <w:b/>
                          <w:sz w:val="27"/>
                          <w:szCs w:val="27"/>
                        </w:rPr>
                        <w:t>Zusatzversorgung</w:t>
                      </w:r>
                    </w:p>
                    <w:p w:rsidR="009A21BE" w:rsidRPr="00B1280B" w:rsidRDefault="009A21BE" w:rsidP="009A21B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sz w:val="27"/>
                          <w:szCs w:val="27"/>
                        </w:rPr>
                      </w:pPr>
                      <w:r w:rsidRPr="00B1280B">
                        <w:rPr>
                          <w:rFonts w:ascii="SymbolMT" w:hAnsi="SymbolMT" w:cs="SymbolMT"/>
                          <w:b/>
                          <w:sz w:val="27"/>
                          <w:szCs w:val="27"/>
                        </w:rPr>
                        <w:t>Kinder</w:t>
                      </w:r>
                      <w:r w:rsidRPr="00B1280B">
                        <w:rPr>
                          <w:rFonts w:ascii="SymbolMT" w:hAnsi="SymbolMT" w:cs="SymbolMT"/>
                          <w:b/>
                          <w:sz w:val="27"/>
                          <w:szCs w:val="27"/>
                        </w:rPr>
                        <w:t>zulage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21BE" w:rsidRDefault="009A21BE" w:rsidP="009A21BE">
      <w:pPr>
        <w:jc w:val="center"/>
        <w:rPr>
          <w:rFonts w:cs="Arial"/>
          <w:b/>
          <w:sz w:val="32"/>
          <w:szCs w:val="32"/>
        </w:rPr>
      </w:pPr>
    </w:p>
    <w:p w:rsidR="009A21BE" w:rsidRDefault="009A21BE" w:rsidP="009A21BE">
      <w:pPr>
        <w:jc w:val="center"/>
        <w:rPr>
          <w:rFonts w:cs="Arial"/>
          <w:b/>
          <w:sz w:val="32"/>
          <w:szCs w:val="32"/>
        </w:rPr>
      </w:pPr>
    </w:p>
    <w:p w:rsidR="009A21BE" w:rsidRDefault="009A21BE" w:rsidP="009A21BE">
      <w:pPr>
        <w:jc w:val="center"/>
        <w:rPr>
          <w:rFonts w:cs="Arial"/>
          <w:b/>
          <w:sz w:val="32"/>
          <w:szCs w:val="32"/>
        </w:rPr>
      </w:pPr>
    </w:p>
    <w:p w:rsidR="009A21BE" w:rsidRPr="009A21BE" w:rsidRDefault="009A21BE" w:rsidP="009A21BE">
      <w:pPr>
        <w:jc w:val="center"/>
        <w:rPr>
          <w:rFonts w:cs="Arial"/>
          <w:b/>
          <w:sz w:val="96"/>
          <w:szCs w:val="32"/>
        </w:rPr>
      </w:pPr>
      <w:bookmarkStart w:id="0" w:name="_GoBack"/>
      <w:bookmarkEnd w:id="0"/>
    </w:p>
    <w:p w:rsidR="00B1280B" w:rsidRDefault="00B1280B" w:rsidP="009A21B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63832" w:rsidRDefault="00D33C84" w:rsidP="009A21BE">
      <w:pPr>
        <w:jc w:val="center"/>
      </w:pPr>
      <w:r>
        <w:rPr>
          <w:rFonts w:ascii="Arial" w:hAnsi="Arial" w:cs="Arial"/>
          <w:b/>
          <w:bCs/>
          <w:sz w:val="28"/>
          <w:szCs w:val="28"/>
        </w:rPr>
        <w:t>Bewerbe D</w:t>
      </w:r>
      <w:r w:rsidR="009A21BE" w:rsidRPr="004222BE">
        <w:rPr>
          <w:rFonts w:ascii="Arial" w:hAnsi="Arial" w:cs="Arial"/>
          <w:b/>
          <w:bCs/>
          <w:sz w:val="28"/>
          <w:szCs w:val="28"/>
        </w:rPr>
        <w:t>ich</w:t>
      </w:r>
      <w:r w:rsidR="00B1280B">
        <w:rPr>
          <w:rFonts w:ascii="Arial" w:hAnsi="Arial" w:cs="Arial"/>
          <w:b/>
          <w:bCs/>
          <w:sz w:val="28"/>
          <w:szCs w:val="28"/>
        </w:rPr>
        <w:t xml:space="preserve"> </w:t>
      </w:r>
      <w:r w:rsidR="009A21BE" w:rsidRPr="004222BE">
        <w:rPr>
          <w:rFonts w:ascii="Arial" w:hAnsi="Arial" w:cs="Arial"/>
          <w:b/>
          <w:bCs/>
          <w:sz w:val="28"/>
          <w:szCs w:val="28"/>
        </w:rPr>
        <w:t xml:space="preserve">per Mail an </w:t>
      </w:r>
      <w:hyperlink r:id="rId8" w:history="1">
        <w:r w:rsidR="009A21BE" w:rsidRPr="004222BE">
          <w:rPr>
            <w:rStyle w:val="Hyperlink"/>
            <w:rFonts w:ascii="Arial" w:hAnsi="Arial" w:cs="Arial"/>
            <w:b/>
            <w:bCs/>
            <w:sz w:val="28"/>
            <w:szCs w:val="28"/>
          </w:rPr>
          <w:t>kirchenkreis-kitas-lennep@ekir.de</w:t>
        </w:r>
      </w:hyperlink>
    </w:p>
    <w:sectPr w:rsidR="00763832" w:rsidSect="009A21B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SansSerif Light">
    <w:altName w:val="Arial Narrow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A7E16"/>
    <w:multiLevelType w:val="hybridMultilevel"/>
    <w:tmpl w:val="C2281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06649"/>
    <w:multiLevelType w:val="hybridMultilevel"/>
    <w:tmpl w:val="B2CA6FFA"/>
    <w:lvl w:ilvl="0" w:tplc="6C706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04993"/>
    <w:multiLevelType w:val="hybridMultilevel"/>
    <w:tmpl w:val="81FE6D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BE"/>
    <w:rsid w:val="001F5248"/>
    <w:rsid w:val="00735F44"/>
    <w:rsid w:val="00763832"/>
    <w:rsid w:val="008672FE"/>
    <w:rsid w:val="009A21BE"/>
    <w:rsid w:val="00B1280B"/>
    <w:rsid w:val="00D3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8E17F-E66A-4761-BEF0-4C5DCE1F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A2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A21BE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A2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chenkreis-kitas-lennep@ekir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INSIGMA IT Engineering GmbH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Miriam.Klingmann</dc:creator>
  <cp:keywords/>
  <dc:description/>
  <cp:lastModifiedBy>Grabowsky, Nortje</cp:lastModifiedBy>
  <cp:revision>3</cp:revision>
  <cp:lastPrinted>2023-11-13T12:21:00Z</cp:lastPrinted>
  <dcterms:created xsi:type="dcterms:W3CDTF">2023-11-13T11:44:00Z</dcterms:created>
  <dcterms:modified xsi:type="dcterms:W3CDTF">2023-11-13T12:21:00Z</dcterms:modified>
</cp:coreProperties>
</file>